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A84" w14:textId="77777777" w:rsidR="00932C3E" w:rsidRPr="00932C3E" w:rsidRDefault="00932C3E" w:rsidP="004D5E36">
      <w:pPr>
        <w:pStyle w:val="Bezodstpw"/>
        <w:rPr>
          <w:rFonts w:asciiTheme="minorHAnsi" w:hAnsiTheme="minorHAnsi" w:cstheme="minorHAnsi"/>
        </w:rPr>
      </w:pPr>
    </w:p>
    <w:p w14:paraId="6917FF00" w14:textId="77777777" w:rsidR="00932C3E" w:rsidRPr="00932C3E" w:rsidRDefault="00932C3E" w:rsidP="00932C3E">
      <w:pPr>
        <w:rPr>
          <w:rFonts w:asciiTheme="minorHAnsi" w:hAnsiTheme="minorHAnsi" w:cstheme="minorHAnsi"/>
          <w:b/>
          <w:sz w:val="32"/>
        </w:rPr>
      </w:pPr>
      <w:r w:rsidRPr="00932C3E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32C3E" w:rsidRPr="00932C3E" w14:paraId="569D6DF2" w14:textId="77777777" w:rsidTr="00C12A21">
        <w:trPr>
          <w:trHeight w:val="1129"/>
        </w:trPr>
        <w:tc>
          <w:tcPr>
            <w:tcW w:w="4673" w:type="dxa"/>
          </w:tcPr>
          <w:p w14:paraId="589E93EA" w14:textId="77777777" w:rsidR="00932C3E" w:rsidRPr="00932C3E" w:rsidRDefault="00932C3E" w:rsidP="00C12A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08FB301" w14:textId="77777777" w:rsidR="00932C3E" w:rsidRPr="00F64D27" w:rsidRDefault="00932C3E" w:rsidP="00932C3E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64D27">
        <w:rPr>
          <w:rFonts w:asciiTheme="minorHAnsi" w:hAnsiTheme="minorHAnsi" w:cstheme="minorHAnsi"/>
          <w:bCs/>
          <w:i/>
          <w:iCs/>
          <w:sz w:val="18"/>
          <w:szCs w:val="18"/>
        </w:rPr>
        <w:t>(pełna nazwa/firma, adres, w zależności od podmiotu )</w:t>
      </w:r>
    </w:p>
    <w:p w14:paraId="53D32240" w14:textId="77777777" w:rsidR="00932C3E" w:rsidRPr="00932C3E" w:rsidRDefault="00932C3E" w:rsidP="00932C3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932C3E">
        <w:rPr>
          <w:rFonts w:asciiTheme="minorHAnsi" w:hAnsiTheme="minorHAnsi" w:cstheme="minorHAnsi"/>
          <w:color w:val="000000"/>
          <w:sz w:val="23"/>
          <w:szCs w:val="23"/>
        </w:rPr>
        <w:t>Miejscowość ................................................</w:t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  <w:t>Data .....................</w:t>
      </w:r>
    </w:p>
    <w:p w14:paraId="2D9470BE" w14:textId="5B6349F7" w:rsidR="006C21A3" w:rsidRPr="00932C3E" w:rsidRDefault="006C21A3" w:rsidP="004D5E36">
      <w:pPr>
        <w:pStyle w:val="Bezodstpw"/>
        <w:rPr>
          <w:rFonts w:asciiTheme="minorHAnsi" w:hAnsiTheme="minorHAnsi" w:cstheme="minorHAnsi"/>
          <w:b/>
          <w:i/>
          <w:sz w:val="16"/>
          <w:szCs w:val="16"/>
        </w:rPr>
      </w:pPr>
      <w:r w:rsidRPr="00932C3E">
        <w:rPr>
          <w:rFonts w:asciiTheme="minorHAnsi" w:hAnsiTheme="minorHAnsi" w:cstheme="minorHAnsi"/>
        </w:rPr>
        <w:t xml:space="preserve">             </w:t>
      </w:r>
    </w:p>
    <w:p w14:paraId="696347BF" w14:textId="77777777" w:rsidR="00EC333B" w:rsidRPr="006418F1" w:rsidRDefault="00EC333B" w:rsidP="00EC333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</w:t>
      </w:r>
      <w:r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 OSÓB,</w:t>
      </w:r>
    </w:p>
    <w:p w14:paraId="20C45EAD" w14:textId="77777777" w:rsidR="00EC333B" w:rsidRPr="008C6C29" w:rsidRDefault="00EC333B" w:rsidP="00EC333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>SKIEROWANYCH DO REALIZACJI ZAMÓWIENIA PUBLICZNEGO</w:t>
      </w:r>
    </w:p>
    <w:p w14:paraId="07379C66" w14:textId="5C30A78E" w:rsidR="006C21A3" w:rsidRPr="00F64D27" w:rsidRDefault="00F64D27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D27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3D68B9D5" w14:textId="6C9FC388" w:rsidR="006C21A3" w:rsidRPr="00853203" w:rsidRDefault="00913B12" w:rsidP="0085320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97B3E">
        <w:rPr>
          <w:b/>
          <w:bCs/>
        </w:rPr>
        <w:t>DOSTAWA I MONTA</w:t>
      </w:r>
      <w:r>
        <w:rPr>
          <w:b/>
          <w:bCs/>
        </w:rPr>
        <w:t xml:space="preserve">Ż </w:t>
      </w:r>
      <w:r w:rsidRPr="00B97B3E">
        <w:rPr>
          <w:b/>
          <w:bCs/>
        </w:rPr>
        <w:t xml:space="preserve">INSTALACJI FOTOWOLTAICZNYCH W </w:t>
      </w:r>
      <w:r>
        <w:rPr>
          <w:b/>
          <w:bCs/>
        </w:rPr>
        <w:t>OBIEKTACH SZKOLNYCH</w:t>
      </w:r>
      <w:r w:rsidRPr="00B97B3E">
        <w:rPr>
          <w:b/>
          <w:bCs/>
        </w:rPr>
        <w:t xml:space="preserve"> GMINY SULĘCZYNO</w:t>
      </w:r>
      <w:r w:rsidR="00C2365D" w:rsidRPr="00C2365D">
        <w:rPr>
          <w:rFonts w:cstheme="minorHAnsi"/>
          <w:b/>
          <w:bCs/>
        </w:rPr>
        <w:t>, znak: ZP.271.2.38.2023,</w:t>
      </w:r>
    </w:p>
    <w:p w14:paraId="4D3C47F7" w14:textId="77777777" w:rsidR="00EC333B" w:rsidRPr="00EC333B" w:rsidRDefault="00EC333B" w:rsidP="00EC333B">
      <w:pPr>
        <w:widowControl w:val="0"/>
        <w:autoSpaceDE w:val="0"/>
        <w:autoSpaceDN w:val="0"/>
        <w:adjustRightInd w:val="0"/>
        <w:spacing w:after="0"/>
        <w:jc w:val="center"/>
        <w:rPr>
          <w:rFonts w:eastAsia="Arial" w:cs="Calibri"/>
          <w:b/>
          <w:iCs/>
          <w:sz w:val="20"/>
          <w:szCs w:val="20"/>
          <w:lang w:eastAsia="pl-PL"/>
        </w:rPr>
      </w:pPr>
      <w:r w:rsidRPr="00EC333B">
        <w:rPr>
          <w:rFonts w:eastAsia="Arial" w:cs="Calibri"/>
          <w:b/>
          <w:iCs/>
          <w:sz w:val="20"/>
          <w:szCs w:val="20"/>
          <w:lang w:eastAsia="pl-PL"/>
        </w:rPr>
        <w:t>(dotyczy części, o które wykonawca się ubiega)</w:t>
      </w:r>
    </w:p>
    <w:p w14:paraId="4B8C5BDD" w14:textId="2C1965F8" w:rsidR="00EC333B" w:rsidRPr="00EC333B" w:rsidRDefault="00EC333B" w:rsidP="00EC333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b/>
          <w:bCs/>
          <w:color w:val="000000"/>
          <w:sz w:val="20"/>
          <w:szCs w:val="20"/>
        </w:rPr>
      </w:pPr>
      <w:r w:rsidRPr="00EC333B">
        <w:rPr>
          <w:rFonts w:ascii="Blogger Sans" w:hAnsi="Blogger Sans" w:cs="Arial"/>
          <w:b/>
          <w:bCs/>
          <w:color w:val="000000"/>
          <w:sz w:val="20"/>
          <w:szCs w:val="20"/>
        </w:rPr>
        <w:t>Dot. części nr 1 zamówienia: Dostawa i montaż instalacji fotowoltaicznej do budynku Szkoły Podstawowej w</w:t>
      </w:r>
      <w:r w:rsidR="00994A85">
        <w:rPr>
          <w:rFonts w:ascii="Blogger Sans" w:hAnsi="Blogger Sans" w:cs="Arial"/>
          <w:b/>
          <w:bCs/>
          <w:color w:val="000000"/>
          <w:sz w:val="20"/>
          <w:szCs w:val="20"/>
        </w:rPr>
        <w:t> </w:t>
      </w:r>
      <w:r w:rsidRPr="00EC333B">
        <w:rPr>
          <w:rFonts w:ascii="Blogger Sans" w:hAnsi="Blogger Sans" w:cs="Arial"/>
          <w:b/>
          <w:bCs/>
          <w:color w:val="000000"/>
          <w:sz w:val="20"/>
          <w:szCs w:val="20"/>
        </w:rPr>
        <w:t>Sulęczynie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30"/>
        <w:gridCol w:w="3324"/>
        <w:gridCol w:w="1956"/>
        <w:gridCol w:w="2356"/>
      </w:tblGrid>
      <w:tr w:rsidR="00EC333B" w:rsidRPr="00420649" w14:paraId="14E15825" w14:textId="77777777" w:rsidTr="00EC333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0F78" w14:textId="77777777" w:rsidR="00EC333B" w:rsidRPr="00420649" w:rsidRDefault="00EC333B" w:rsidP="00994A85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3002" w14:textId="77777777" w:rsidR="00EC333B" w:rsidRPr="00420649" w:rsidRDefault="00EC333B" w:rsidP="00994A85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8628" w14:textId="77777777" w:rsidR="00EC333B" w:rsidRDefault="00EC333B" w:rsidP="00994A85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Posiadane k</w:t>
            </w: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walifikacje zawodowe, </w:t>
            </w:r>
          </w:p>
          <w:p w14:paraId="3A1686AC" w14:textId="77777777" w:rsidR="00EC333B" w:rsidRPr="00420649" w:rsidRDefault="00EC333B" w:rsidP="00994A85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doświadczenie, uprawnienia, wykształcenie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3BAB" w14:textId="77777777" w:rsidR="00EC333B" w:rsidRPr="00420649" w:rsidRDefault="00EC333B" w:rsidP="00994A85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  <w:highlight w:val="yellow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D806" w14:textId="77777777" w:rsidR="00EC333B" w:rsidRDefault="00EC333B" w:rsidP="00994A85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Informacją o podstawie do dysponowania tymi osobami</w:t>
            </w:r>
          </w:p>
          <w:p w14:paraId="53165444" w14:textId="77777777" w:rsidR="00EC333B" w:rsidRDefault="00EC333B" w:rsidP="00994A85">
            <w:pPr>
              <w:spacing w:after="0"/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DYSPONUJĘ 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(pracownik/osoba zatrudniona na podstawie umowy cywilnoprawnej)</w:t>
            </w:r>
          </w:p>
          <w:p w14:paraId="1AAB98BC" w14:textId="77777777" w:rsidR="00EC333B" w:rsidRDefault="00EC333B" w:rsidP="00994A85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BĘDĘ DYSPONOWAŁ</w:t>
            </w:r>
          </w:p>
          <w:p w14:paraId="440F2A94" w14:textId="77777777" w:rsidR="00EC333B" w:rsidRPr="00E31D67" w:rsidRDefault="00EC333B" w:rsidP="00994A85">
            <w:pPr>
              <w:spacing w:after="0"/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osoba udostępniona przez inny podmiot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EC333B" w:rsidRPr="00420649" w14:paraId="1110055D" w14:textId="77777777" w:rsidTr="00DF71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E5" w14:textId="77777777" w:rsidR="00EC333B" w:rsidRPr="005778D3" w:rsidRDefault="00EC333B" w:rsidP="007B31AC">
            <w:pPr>
              <w:spacing w:after="0"/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co najmniej 1 osobą posiadającą uprawnienia </w:t>
            </w:r>
            <w:r w:rsidRPr="005778D3"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  <w:t>do kierowania robotami budowlanymi w specjalności: instalacyjnej w zakresie sieci, instalacji i urządzeń elektrycznych i elektroenergetycznych i należącą do właściwej Izby Samorządu Terytorialnego</w:t>
            </w:r>
          </w:p>
        </w:tc>
      </w:tr>
      <w:tr w:rsidR="00EC333B" w:rsidRPr="00420649" w14:paraId="024D6D40" w14:textId="77777777" w:rsidTr="00EC333B">
        <w:trPr>
          <w:trHeight w:val="15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AF7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5FA1F8D3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3D3A159" w14:textId="77777777" w:rsidR="00EC333B" w:rsidRPr="00E31D67" w:rsidRDefault="00EC333B" w:rsidP="00DF711A">
            <w:pPr>
              <w:jc w:val="center"/>
              <w:rPr>
                <w:rFonts w:ascii="Blogger Sans" w:hAnsi="Blogger Sans" w:cs="Arial"/>
                <w:b/>
                <w:sz w:val="18"/>
                <w:szCs w:val="18"/>
              </w:rPr>
            </w:pP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659" w14:textId="77777777" w:rsidR="00EC333B" w:rsidRPr="00420649" w:rsidRDefault="00EC333B" w:rsidP="00DF711A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AE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budowlane i zakres: </w:t>
            </w:r>
          </w:p>
          <w:p w14:paraId="314D4197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7BDA0F99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7795674D" w14:textId="77777777" w:rsidR="00EC333B" w:rsidRPr="00420649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E597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42A6E6E3" w14:textId="072DEF07" w:rsidR="00EC333B" w:rsidRPr="00420649" w:rsidRDefault="00EC333B" w:rsidP="00EC333B">
            <w:pPr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67F" w14:textId="77777777" w:rsidR="00EC333B" w:rsidRDefault="00EC333B" w:rsidP="00DF711A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1872AC6C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</w:tr>
      <w:tr w:rsidR="00EC333B" w:rsidRPr="00420649" w14:paraId="1E64E570" w14:textId="77777777" w:rsidTr="007B31AC">
        <w:trPr>
          <w:trHeight w:val="4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5C3" w14:textId="54B29D0C" w:rsidR="00EC333B" w:rsidRDefault="00EC333B" w:rsidP="007B31AC">
            <w:pPr>
              <w:spacing w:after="0"/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co najmniej 1</w:t>
            </w: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posiadającą aktualn</w:t>
            </w:r>
            <w:r w:rsidR="00994A85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e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</w:t>
            </w:r>
            <w:r w:rsidR="00994A85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uprawnienia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w zakresie OZE dla systemów fotowoltaicznych </w:t>
            </w:r>
          </w:p>
        </w:tc>
      </w:tr>
      <w:tr w:rsidR="00EC333B" w:rsidRPr="00420649" w14:paraId="3FB883A8" w14:textId="77777777" w:rsidTr="00EC333B">
        <w:trPr>
          <w:trHeight w:val="15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D3C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0F483E95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1958E0D" w14:textId="5CBF30C8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sz w:val="18"/>
                <w:szCs w:val="18"/>
              </w:rPr>
              <w:t>2</w:t>
            </w: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434" w14:textId="77777777" w:rsidR="00EC333B" w:rsidRPr="00420649" w:rsidRDefault="00EC333B" w:rsidP="00DF711A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5EB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2344F8D9" w14:textId="00098873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i zakres: </w:t>
            </w:r>
          </w:p>
          <w:p w14:paraId="280B5375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558D72F0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2E7F4D4F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DA8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0EA3FDB2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4C36" w14:textId="77777777" w:rsidR="00EC333B" w:rsidRDefault="00EC333B" w:rsidP="00DF711A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24A09673" w14:textId="77777777" w:rsidR="00EC333B" w:rsidRDefault="00EC333B" w:rsidP="00DF711A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249FA19E" w14:textId="77777777" w:rsidR="00EC333B" w:rsidRDefault="00EC333B" w:rsidP="00EC333B">
      <w:pPr>
        <w:spacing w:after="0" w:line="240" w:lineRule="auto"/>
        <w:rPr>
          <w:rFonts w:cs="Calibri"/>
          <w:i/>
        </w:rPr>
      </w:pPr>
    </w:p>
    <w:p w14:paraId="1CD6D280" w14:textId="3A72EF78" w:rsidR="00EC333B" w:rsidRDefault="00EC333B" w:rsidP="00EC333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 w:rsidRPr="003D2D7E">
        <w:rPr>
          <w:rFonts w:ascii="Blogger Sans" w:hAnsi="Blogger Sans" w:cs="Arial"/>
          <w:b/>
          <w:bCs/>
          <w:color w:val="000000"/>
          <w:sz w:val="23"/>
          <w:szCs w:val="23"/>
        </w:rPr>
        <w:t xml:space="preserve">Dot. części nr 2 zamówienia: </w:t>
      </w:r>
      <w:r w:rsidRPr="00EC333B">
        <w:rPr>
          <w:rFonts w:ascii="Blogger Sans" w:hAnsi="Blogger Sans" w:cs="Arial"/>
          <w:b/>
          <w:bCs/>
          <w:color w:val="000000"/>
          <w:sz w:val="23"/>
          <w:szCs w:val="23"/>
        </w:rPr>
        <w:t>Dostawa i montaż instalacji fotowoltaicznej do budynku Szkoły Podstawowej w Podjazach</w:t>
      </w:r>
      <w:r w:rsidRPr="00BC34DE">
        <w:rPr>
          <w:rFonts w:ascii="Blogger Sans" w:hAnsi="Blogger Sans" w:cs="Arial"/>
          <w:color w:val="000000"/>
          <w:sz w:val="23"/>
          <w:szCs w:val="23"/>
        </w:rPr>
        <w:t>.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30"/>
        <w:gridCol w:w="3324"/>
        <w:gridCol w:w="1956"/>
        <w:gridCol w:w="2356"/>
      </w:tblGrid>
      <w:tr w:rsidR="00EC333B" w:rsidRPr="00420649" w14:paraId="7A976FA0" w14:textId="77777777" w:rsidTr="00EC333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B35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F1DB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A9E" w14:textId="77777777" w:rsidR="00EC333B" w:rsidRDefault="00EC333B" w:rsidP="00DF711A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Posiadane k</w:t>
            </w: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walifikacje zawodowe, </w:t>
            </w:r>
          </w:p>
          <w:p w14:paraId="5A9621BE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doświadczenie, uprawnienia, wykształcenie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67C4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  <w:highlight w:val="yellow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99B4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Informacją o podstawie do dysponowania tymi osobami</w:t>
            </w:r>
          </w:p>
          <w:p w14:paraId="7ACB5D83" w14:textId="77777777" w:rsidR="00EC333B" w:rsidRDefault="00EC333B" w:rsidP="00DF711A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DYSPONUJĘ 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 xml:space="preserve">(pracownik/osoba 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lastRenderedPageBreak/>
              <w:t>zatrudniona na podstawie umowy cywilnoprawnej)</w:t>
            </w:r>
          </w:p>
          <w:p w14:paraId="66CF6399" w14:textId="77777777" w:rsidR="00EC333B" w:rsidRDefault="00EC333B" w:rsidP="00DF711A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BĘDĘ DYSPONOWAŁ</w:t>
            </w:r>
          </w:p>
          <w:p w14:paraId="3D2CCBE9" w14:textId="77777777" w:rsidR="00EC333B" w:rsidRPr="00E31D67" w:rsidRDefault="00EC333B" w:rsidP="00DF711A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osoba udostępniona przez inny podmiot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EC333B" w:rsidRPr="00420649" w14:paraId="517DB848" w14:textId="77777777" w:rsidTr="00DF71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FFE" w14:textId="77777777" w:rsidR="00EC333B" w:rsidRPr="005778D3" w:rsidRDefault="00EC333B" w:rsidP="007B31AC">
            <w:pPr>
              <w:spacing w:after="0"/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lastRenderedPageBreak/>
              <w:t xml:space="preserve">W zakresie dysponowania co najmniej 1 osobą posiadającą uprawnienia </w:t>
            </w:r>
            <w:r w:rsidRPr="005778D3"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  <w:t>do kierowania robotami budowlanymi w specjalności: instalacyjnej w zakresie sieci, instalacji i urządzeń elektrycznych i elektroenergetycznych i należącą do właściwej Izby Samorządu Terytorialnego</w:t>
            </w:r>
          </w:p>
        </w:tc>
      </w:tr>
      <w:tr w:rsidR="00EC333B" w:rsidRPr="00420649" w14:paraId="26AA4486" w14:textId="77777777" w:rsidTr="00EC333B">
        <w:trPr>
          <w:trHeight w:val="15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728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0B35040B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0BE8CCCD" w14:textId="77777777" w:rsidR="00EC333B" w:rsidRPr="00E31D67" w:rsidRDefault="00EC333B" w:rsidP="00DF711A">
            <w:pPr>
              <w:jc w:val="center"/>
              <w:rPr>
                <w:rFonts w:ascii="Blogger Sans" w:hAnsi="Blogger Sans" w:cs="Arial"/>
                <w:b/>
                <w:sz w:val="18"/>
                <w:szCs w:val="18"/>
              </w:rPr>
            </w:pP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8DCA" w14:textId="77777777" w:rsidR="00EC333B" w:rsidRPr="00420649" w:rsidRDefault="00EC333B" w:rsidP="00DF711A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CDC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5B4BF523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budowlane i zakres: </w:t>
            </w:r>
          </w:p>
          <w:p w14:paraId="0C082B2A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306CAFDE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54A3A7AC" w14:textId="77777777" w:rsidR="00EC333B" w:rsidRPr="00420649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4B07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139F0158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5603507A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58334B69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42E0D4FC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9938" w14:textId="77777777" w:rsidR="00EC333B" w:rsidRDefault="00EC333B" w:rsidP="00DF711A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299DD2BC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</w:tr>
      <w:tr w:rsidR="00EC333B" w:rsidRPr="00420649" w14:paraId="1869DFCE" w14:textId="77777777" w:rsidTr="00DF711A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83A" w14:textId="030D6643" w:rsidR="00EC333B" w:rsidRDefault="00EC333B" w:rsidP="007B31AC">
            <w:pPr>
              <w:spacing w:after="0"/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co najmniej 1</w:t>
            </w: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</w:t>
            </w:r>
            <w:r w:rsidR="00994A85"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posiadającą aktualn</w:t>
            </w:r>
            <w:r w:rsidR="00994A85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e</w:t>
            </w:r>
            <w:r w:rsidR="00994A85"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</w:t>
            </w:r>
            <w:r w:rsidR="00994A85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uprawnienia</w:t>
            </w:r>
            <w:r w:rsidR="00994A85"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w zakresie OZE dla systemów fotowoltaicznych</w:t>
            </w:r>
          </w:p>
        </w:tc>
      </w:tr>
      <w:tr w:rsidR="00EC333B" w:rsidRPr="00420649" w14:paraId="460D1C79" w14:textId="77777777" w:rsidTr="00EC333B">
        <w:trPr>
          <w:trHeight w:val="15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74C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2A0DD0B3" w14:textId="7777777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F0C1E71" w14:textId="59EC6D87" w:rsidR="00EC333B" w:rsidRPr="00420649" w:rsidRDefault="00EC333B" w:rsidP="00DF711A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sz w:val="18"/>
                <w:szCs w:val="18"/>
              </w:rPr>
              <w:t>2</w:t>
            </w: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6D4" w14:textId="77777777" w:rsidR="00EC333B" w:rsidRPr="00420649" w:rsidRDefault="00EC333B" w:rsidP="00DF711A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D91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68EAA99C" w14:textId="7606DAEC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i zakres: </w:t>
            </w:r>
          </w:p>
          <w:p w14:paraId="0D79C248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131EFA42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26736F00" w14:textId="77777777" w:rsidR="00EC333B" w:rsidRDefault="00EC333B" w:rsidP="00DF711A">
            <w:pPr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F3E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0D3398DD" w14:textId="77777777" w:rsidR="00EC333B" w:rsidRDefault="00EC333B" w:rsidP="00DF711A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9E0" w14:textId="77777777" w:rsidR="00EC333B" w:rsidRDefault="00EC333B" w:rsidP="00DF711A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26F953B5" w14:textId="77777777" w:rsidR="00EC333B" w:rsidRDefault="00EC333B" w:rsidP="00DF711A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0A2002" w14:textId="77777777" w:rsidR="00EC333B" w:rsidRDefault="00EC333B" w:rsidP="00EC333B">
      <w:pPr>
        <w:spacing w:after="0" w:line="240" w:lineRule="auto"/>
        <w:rPr>
          <w:rFonts w:cs="Calibri"/>
          <w:i/>
        </w:rPr>
      </w:pPr>
    </w:p>
    <w:p w14:paraId="154D4E6C" w14:textId="77777777" w:rsidR="00EC333B" w:rsidRDefault="00EC333B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3B9FF99E" w14:textId="312E6F4A" w:rsidR="00EC333B" w:rsidRPr="00EC333B" w:rsidRDefault="00EC333B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………………………………………………..</w:t>
      </w:r>
    </w:p>
    <w:p w14:paraId="61E26A4C" w14:textId="51C63304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 xml:space="preserve">              (podpis)</w:t>
      </w:r>
    </w:p>
    <w:p w14:paraId="20374252" w14:textId="092013D1" w:rsidR="004D6DF7" w:rsidRPr="00932C3E" w:rsidRDefault="004D6DF7">
      <w:pPr>
        <w:rPr>
          <w:rFonts w:asciiTheme="minorHAnsi" w:hAnsiTheme="minorHAnsi" w:cstheme="minorHAnsi"/>
        </w:rPr>
      </w:pPr>
    </w:p>
    <w:sectPr w:rsidR="004D6DF7" w:rsidRPr="00932C3E" w:rsidSect="00D93317">
      <w:headerReference w:type="default" r:id="rId7"/>
      <w:footerReference w:type="default" r:id="rId8"/>
      <w:pgSz w:w="11906" w:h="16838"/>
      <w:pgMar w:top="709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5481" w14:textId="77777777" w:rsidR="00BC3D95" w:rsidRDefault="00BC3D95" w:rsidP="006C21A3">
      <w:pPr>
        <w:spacing w:after="0" w:line="240" w:lineRule="auto"/>
      </w:pPr>
      <w:r>
        <w:separator/>
      </w:r>
    </w:p>
  </w:endnote>
  <w:endnote w:type="continuationSeparator" w:id="0">
    <w:p w14:paraId="6B65E2C9" w14:textId="77777777" w:rsidR="00BC3D95" w:rsidRDefault="00BC3D95" w:rsidP="006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EFD" w14:textId="77777777" w:rsidR="00417C78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5DF2B54" w14:textId="77777777" w:rsidR="00417C78" w:rsidRDefault="00417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56B1" w14:textId="77777777" w:rsidR="00BC3D95" w:rsidRDefault="00BC3D95" w:rsidP="006C21A3">
      <w:pPr>
        <w:spacing w:after="0" w:line="240" w:lineRule="auto"/>
      </w:pPr>
      <w:r>
        <w:separator/>
      </w:r>
    </w:p>
  </w:footnote>
  <w:footnote w:type="continuationSeparator" w:id="0">
    <w:p w14:paraId="7C12713D" w14:textId="77777777" w:rsidR="00BC3D95" w:rsidRDefault="00BC3D95" w:rsidP="006C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8C7" w14:textId="7916A7EA" w:rsidR="00417C78" w:rsidRDefault="006C21A3" w:rsidP="006C21A3">
    <w:pPr>
      <w:pStyle w:val="Nagwek"/>
      <w:tabs>
        <w:tab w:val="clear" w:pos="4536"/>
        <w:tab w:val="clear" w:pos="9072"/>
        <w:tab w:val="left" w:pos="4050"/>
      </w:tabs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ADC09" wp14:editId="4903E1C4">
              <wp:simplePos x="0" y="0"/>
              <wp:positionH relativeFrom="column">
                <wp:posOffset>40589</wp:posOffset>
              </wp:positionH>
              <wp:positionV relativeFrom="paragraph">
                <wp:posOffset>174930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7832833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75pt" to="47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EFA1D" wp14:editId="0A071F2F">
          <wp:simplePos x="0" y="0"/>
          <wp:positionH relativeFrom="column">
            <wp:posOffset>36576</wp:posOffset>
          </wp:positionH>
          <wp:positionV relativeFrom="paragraph">
            <wp:posOffset>-249656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EC333B">
      <w:t>4</w:t>
    </w:r>
    <w:r>
      <w:t xml:space="preserve"> do zapytania ofertowego nr ZP.271.2.</w:t>
    </w:r>
    <w:r w:rsidR="00C2365D">
      <w:t>38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15"/>
    <w:multiLevelType w:val="hybridMultilevel"/>
    <w:tmpl w:val="37FE5356"/>
    <w:lvl w:ilvl="0" w:tplc="8886F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26F6F"/>
    <w:multiLevelType w:val="hybridMultilevel"/>
    <w:tmpl w:val="5872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EE"/>
    <w:multiLevelType w:val="hybridMultilevel"/>
    <w:tmpl w:val="24764ADC"/>
    <w:lvl w:ilvl="0" w:tplc="68C48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54D"/>
    <w:multiLevelType w:val="hybridMultilevel"/>
    <w:tmpl w:val="0AF48F4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A7304B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40F7"/>
    <w:multiLevelType w:val="hybridMultilevel"/>
    <w:tmpl w:val="DC403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22441C"/>
    <w:multiLevelType w:val="hybridMultilevel"/>
    <w:tmpl w:val="728E25EC"/>
    <w:lvl w:ilvl="0" w:tplc="46AEF8BE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9670E"/>
    <w:multiLevelType w:val="hybridMultilevel"/>
    <w:tmpl w:val="99BE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9356F"/>
    <w:multiLevelType w:val="hybridMultilevel"/>
    <w:tmpl w:val="54C0DF96"/>
    <w:lvl w:ilvl="0" w:tplc="158E4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2454B4"/>
    <w:multiLevelType w:val="hybridMultilevel"/>
    <w:tmpl w:val="62BEA5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785951">
    <w:abstractNumId w:val="10"/>
  </w:num>
  <w:num w:numId="2" w16cid:durableId="926233997">
    <w:abstractNumId w:val="17"/>
  </w:num>
  <w:num w:numId="3" w16cid:durableId="677655078">
    <w:abstractNumId w:val="1"/>
  </w:num>
  <w:num w:numId="4" w16cid:durableId="639458456">
    <w:abstractNumId w:val="8"/>
  </w:num>
  <w:num w:numId="5" w16cid:durableId="1992906424">
    <w:abstractNumId w:val="0"/>
  </w:num>
  <w:num w:numId="6" w16cid:durableId="480467935">
    <w:abstractNumId w:val="11"/>
  </w:num>
  <w:num w:numId="7" w16cid:durableId="907690095">
    <w:abstractNumId w:val="3"/>
  </w:num>
  <w:num w:numId="8" w16cid:durableId="836000345">
    <w:abstractNumId w:val="18"/>
  </w:num>
  <w:num w:numId="9" w16cid:durableId="1501240015">
    <w:abstractNumId w:val="9"/>
  </w:num>
  <w:num w:numId="10" w16cid:durableId="853765497">
    <w:abstractNumId w:val="13"/>
  </w:num>
  <w:num w:numId="11" w16cid:durableId="134833151">
    <w:abstractNumId w:val="15"/>
  </w:num>
  <w:num w:numId="12" w16cid:durableId="1988970755">
    <w:abstractNumId w:val="5"/>
  </w:num>
  <w:num w:numId="13" w16cid:durableId="1269629389">
    <w:abstractNumId w:val="14"/>
  </w:num>
  <w:num w:numId="14" w16cid:durableId="899368288">
    <w:abstractNumId w:val="16"/>
  </w:num>
  <w:num w:numId="15" w16cid:durableId="1040402703">
    <w:abstractNumId w:val="7"/>
  </w:num>
  <w:num w:numId="16" w16cid:durableId="2058771608">
    <w:abstractNumId w:val="4"/>
  </w:num>
  <w:num w:numId="17" w16cid:durableId="1854106493">
    <w:abstractNumId w:val="12"/>
  </w:num>
  <w:num w:numId="18" w16cid:durableId="1195465867">
    <w:abstractNumId w:val="6"/>
  </w:num>
  <w:num w:numId="19" w16cid:durableId="1265303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3"/>
    <w:rsid w:val="00022CA1"/>
    <w:rsid w:val="00315D4C"/>
    <w:rsid w:val="00417C78"/>
    <w:rsid w:val="00453B05"/>
    <w:rsid w:val="004D5E36"/>
    <w:rsid w:val="004D6DF7"/>
    <w:rsid w:val="006A3356"/>
    <w:rsid w:val="006C21A3"/>
    <w:rsid w:val="00735B70"/>
    <w:rsid w:val="007873DA"/>
    <w:rsid w:val="007B31AC"/>
    <w:rsid w:val="00853203"/>
    <w:rsid w:val="00913B12"/>
    <w:rsid w:val="00932C3E"/>
    <w:rsid w:val="00994A85"/>
    <w:rsid w:val="00B02D14"/>
    <w:rsid w:val="00B575E2"/>
    <w:rsid w:val="00BC3D95"/>
    <w:rsid w:val="00C2365D"/>
    <w:rsid w:val="00C41ECB"/>
    <w:rsid w:val="00C64796"/>
    <w:rsid w:val="00D60A21"/>
    <w:rsid w:val="00D9502F"/>
    <w:rsid w:val="00DB010D"/>
    <w:rsid w:val="00E452CE"/>
    <w:rsid w:val="00EC333B"/>
    <w:rsid w:val="00F64D27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240"/>
  <w15:chartTrackingRefBased/>
  <w15:docId w15:val="{5A67273E-AAE5-46BA-9D76-9889D77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1A3"/>
    <w:rPr>
      <w:color w:val="0000FF"/>
      <w:u w:val="single"/>
    </w:rPr>
  </w:style>
  <w:style w:type="paragraph" w:styleId="Akapitzlist">
    <w:name w:val="List Paragraph"/>
    <w:aliases w:val="normalny tekst,L1,Numerowanie,List Paragraph,Kolorowa lista — akcent 12,Obiekt,Nagłowek 3"/>
    <w:basedOn w:val="Normalny"/>
    <w:link w:val="AkapitzlistZnak"/>
    <w:uiPriority w:val="34"/>
    <w:qFormat/>
    <w:rsid w:val="006C21A3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1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1A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C21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21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"/>
    <w:link w:val="Akapitzlist"/>
    <w:uiPriority w:val="34"/>
    <w:locked/>
    <w:rsid w:val="006C21A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C2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C21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dokbold">
    <w:name w:val="tekst dok. bold"/>
    <w:rsid w:val="006C21A3"/>
    <w:rPr>
      <w:b/>
      <w:bCs/>
    </w:rPr>
  </w:style>
  <w:style w:type="character" w:customStyle="1" w:styleId="pktZnak">
    <w:name w:val="pkt Znak"/>
    <w:link w:val="pkt"/>
    <w:locked/>
    <w:rsid w:val="006C21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tekst">
    <w:name w:val="Standardowy.tekst"/>
    <w:uiPriority w:val="99"/>
    <w:rsid w:val="006C21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6C21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32C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Kinga_Zaworska</dc:creator>
  <cp:keywords/>
  <dc:description/>
  <cp:lastModifiedBy>Kinga Zaworska</cp:lastModifiedBy>
  <cp:revision>6</cp:revision>
  <dcterms:created xsi:type="dcterms:W3CDTF">2023-11-21T11:46:00Z</dcterms:created>
  <dcterms:modified xsi:type="dcterms:W3CDTF">2023-11-23T10:10:00Z</dcterms:modified>
</cp:coreProperties>
</file>